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7F2D" w14:textId="63B068AF" w:rsidR="003C57A6" w:rsidRPr="00AC13EF" w:rsidRDefault="003C57A6" w:rsidP="007B7E97">
      <w:pPr>
        <w:jc w:val="both"/>
        <w:rPr>
          <w:b/>
          <w:bCs/>
          <w:sz w:val="20"/>
          <w:szCs w:val="20"/>
        </w:rPr>
      </w:pPr>
      <w:r w:rsidRPr="00AC13EF">
        <w:rPr>
          <w:b/>
          <w:bCs/>
          <w:sz w:val="20"/>
          <w:szCs w:val="20"/>
        </w:rPr>
        <w:t>Biznes z Proxinem i na Jeżycach</w:t>
      </w:r>
    </w:p>
    <w:p w14:paraId="37EECA0C" w14:textId="75EED1AD" w:rsidR="00E65D15" w:rsidRDefault="00E65D15" w:rsidP="007B7E97">
      <w:pPr>
        <w:jc w:val="both"/>
        <w:rPr>
          <w:sz w:val="20"/>
          <w:szCs w:val="20"/>
        </w:rPr>
      </w:pPr>
      <w:r>
        <w:rPr>
          <w:sz w:val="20"/>
          <w:szCs w:val="20"/>
        </w:rPr>
        <w:t>Poznańskie Jeżyce to jedno z ulubionych miejsc</w:t>
      </w:r>
      <w:r w:rsidR="001F1667">
        <w:rPr>
          <w:sz w:val="20"/>
          <w:szCs w:val="20"/>
        </w:rPr>
        <w:t xml:space="preserve"> Poznaniaków</w:t>
      </w:r>
      <w:r>
        <w:rPr>
          <w:sz w:val="20"/>
          <w:szCs w:val="20"/>
        </w:rPr>
        <w:t xml:space="preserve">. Dzielnica już teraz urzeka swoim pięknem i różnorodnością, a </w:t>
      </w:r>
      <w:r w:rsidRPr="00E65D15">
        <w:rPr>
          <w:sz w:val="20"/>
          <w:szCs w:val="20"/>
        </w:rPr>
        <w:t>ponadto dynamicznie się rozwija.</w:t>
      </w:r>
      <w:r>
        <w:rPr>
          <w:sz w:val="20"/>
          <w:szCs w:val="20"/>
        </w:rPr>
        <w:t xml:space="preserve"> Warto tutaj zajrzeć i cieszyć się klimatem jeżyckich uliczek, a nawet zamieszkać. To także pewna lokalizacja dla </w:t>
      </w:r>
      <w:r w:rsidR="003210E8" w:rsidRPr="007B7E97">
        <w:rPr>
          <w:sz w:val="20"/>
          <w:szCs w:val="20"/>
        </w:rPr>
        <w:t xml:space="preserve">działalności firmy, </w:t>
      </w:r>
      <w:r>
        <w:rPr>
          <w:sz w:val="20"/>
          <w:szCs w:val="20"/>
        </w:rPr>
        <w:t>a takie możliwości stwarza Proxin, proponując lokale usługowe w inwestycji Słowackiego 7.</w:t>
      </w:r>
    </w:p>
    <w:p w14:paraId="6DC525E6" w14:textId="3F4BD38D" w:rsidR="00E65D15" w:rsidRDefault="00E65D15" w:rsidP="007B7E97">
      <w:pPr>
        <w:jc w:val="both"/>
        <w:rPr>
          <w:sz w:val="20"/>
          <w:szCs w:val="20"/>
        </w:rPr>
      </w:pPr>
    </w:p>
    <w:p w14:paraId="5AFFB0BF" w14:textId="64E6EA34" w:rsidR="00E65D15" w:rsidRDefault="00E65D15" w:rsidP="007B7E97">
      <w:pPr>
        <w:jc w:val="both"/>
        <w:rPr>
          <w:sz w:val="20"/>
          <w:szCs w:val="20"/>
        </w:rPr>
      </w:pPr>
      <w:r>
        <w:rPr>
          <w:sz w:val="20"/>
          <w:szCs w:val="20"/>
        </w:rPr>
        <w:t>Jeżyce nowym sercem Poznania</w:t>
      </w:r>
    </w:p>
    <w:p w14:paraId="74B3D970" w14:textId="5A671729" w:rsidR="0008426D" w:rsidRDefault="00F8708A" w:rsidP="007B7E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każdym miesiącem Poznań się zmienia, a wraz z nim poszczególne dzielnice. Poznaniacy bardzo lubią Jeżyce – za różnorodność, dobre położenie i wiele możliwości spędzania wolnego czasu. Zaglądają tutaj także ci, którzy na co dzień mieszkają w innych częściach miasta. </w:t>
      </w:r>
      <w:r w:rsidR="0008426D">
        <w:rPr>
          <w:sz w:val="20"/>
          <w:szCs w:val="20"/>
        </w:rPr>
        <w:t xml:space="preserve">Z pewnością przyciąga dobra gastronomia. Lokalne restauracje oferują klasyczny street food, kuchnię gruzińską, kirgijską, turecką, ale też wiele propozycji dla miłośników smaków wegańskich, czy wegetariańskich. Klasyczny przykład to </w:t>
      </w:r>
      <w:r w:rsidR="0008426D" w:rsidRPr="0008426D">
        <w:rPr>
          <w:sz w:val="20"/>
          <w:szCs w:val="20"/>
        </w:rPr>
        <w:t>Rynek Rozmaitości Jeżyckich</w:t>
      </w:r>
      <w:r w:rsidR="0008426D">
        <w:rPr>
          <w:sz w:val="20"/>
          <w:szCs w:val="20"/>
        </w:rPr>
        <w:t xml:space="preserve"> – wydarzenie, podczas którego w czerwcu na Rynku Jeżyckim zaprezentowało się 80 wystawców, z czego aż 30 z branży gastronomicznej. Event cieszył się sporym zainteresowaniem, a kolejne edycje to tylko kwestia czasu.  </w:t>
      </w:r>
    </w:p>
    <w:p w14:paraId="03BB4B78" w14:textId="68CA00D0" w:rsidR="00E65D15" w:rsidRDefault="008221AA" w:rsidP="007B7E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Dzielnica Jeżyce trafia do serc swoich mieszkańców i gości nie tylko przez żołądek. W tym „fyrtlu” – bo tak określa się w Poznaniu dzielnicę lub miejsce – znajduje się ponad 50 </w:t>
      </w:r>
      <w:r w:rsidRPr="008221AA">
        <w:rPr>
          <w:sz w:val="20"/>
          <w:szCs w:val="20"/>
        </w:rPr>
        <w:t>różnych punktów usługowych, rzemieślniczych, sklepów</w:t>
      </w:r>
      <w:r>
        <w:rPr>
          <w:sz w:val="20"/>
          <w:szCs w:val="20"/>
        </w:rPr>
        <w:t xml:space="preserve">. Skorzystamy z pomocy szewca, krawca, zegarmistrza, drzewiarza, możemy zajrzeć do kwiaciarni, elektroserwisu, pracowni naprawy mebli, księgarni, czy fryzjera. </w:t>
      </w:r>
      <w:r w:rsidR="003C57A6">
        <w:rPr>
          <w:sz w:val="20"/>
          <w:szCs w:val="20"/>
        </w:rPr>
        <w:t>Wiele z tych zakładów działa z powodzeniem kilkanaście i więcej lat. Poznaniacy wiedzą, że „jak coś załatwić, to najlepiej na Jeżycach”. Powstała nawet „mapa jeżyckiego fyrtla”, promująca lokalne firmy i tradycyjne rzemiosło</w:t>
      </w:r>
      <w:r w:rsidR="001F1667">
        <w:rPr>
          <w:sz w:val="20"/>
          <w:szCs w:val="20"/>
        </w:rPr>
        <w:t xml:space="preserve"> na stronie poznan.pl</w:t>
      </w:r>
      <w:r w:rsidR="003C57A6">
        <w:rPr>
          <w:sz w:val="20"/>
          <w:szCs w:val="20"/>
        </w:rPr>
        <w:t xml:space="preserve">. </w:t>
      </w:r>
    </w:p>
    <w:p w14:paraId="4847A830" w14:textId="77777777" w:rsidR="00AC13EF" w:rsidRDefault="00AC13EF" w:rsidP="00AC13EF">
      <w:pPr>
        <w:rPr>
          <w:sz w:val="20"/>
          <w:szCs w:val="20"/>
        </w:rPr>
      </w:pPr>
    </w:p>
    <w:p w14:paraId="699FE439" w14:textId="42886720" w:rsidR="00AC13EF" w:rsidRDefault="00AC13EF" w:rsidP="00AC13EF">
      <w:pPr>
        <w:rPr>
          <w:sz w:val="20"/>
          <w:szCs w:val="20"/>
        </w:rPr>
      </w:pPr>
      <w:r>
        <w:rPr>
          <w:sz w:val="20"/>
          <w:szCs w:val="20"/>
        </w:rPr>
        <w:t>Jak firma, to na Jeżycach</w:t>
      </w:r>
    </w:p>
    <w:p w14:paraId="2051334B" w14:textId="0BD0E22E" w:rsidR="00ED455F" w:rsidRDefault="00AC13EF" w:rsidP="00AC13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świetle tych informacji, nie może dziwić, że wiele osób chciałoby w tej części Poznania zamieszkać lub zainwestować i po prostu kupić mieszkanie. Powstają nowe osiedla i z pewnością Jeżyce nadal będą mocno się rozwijać w przyszłości, ponieważ radni miasta Poznania blisko trzy lata temu zaprezentowali nową koncepcję zagospodarowania terenu o łącznej powierzchni </w:t>
      </w:r>
      <w:r w:rsidRPr="00AC13EF">
        <w:rPr>
          <w:sz w:val="20"/>
          <w:szCs w:val="20"/>
        </w:rPr>
        <w:t>12 tysięcy metrów kwadratowych</w:t>
      </w:r>
      <w:r>
        <w:rPr>
          <w:sz w:val="20"/>
          <w:szCs w:val="20"/>
        </w:rPr>
        <w:t>, czyli Nowych Jeżyc</w:t>
      </w:r>
      <w:r w:rsidR="00ED455F">
        <w:rPr>
          <w:sz w:val="20"/>
          <w:szCs w:val="20"/>
        </w:rPr>
        <w:t xml:space="preserve">. To także oznacza, że nie zabraknie klientów dziś i w przyszłości. </w:t>
      </w:r>
      <w:r>
        <w:rPr>
          <w:sz w:val="20"/>
          <w:szCs w:val="20"/>
        </w:rPr>
        <w:t>Jeżyce, będące w zasadzie nowym centrum mias</w:t>
      </w:r>
      <w:r w:rsidR="00ED455F">
        <w:rPr>
          <w:sz w:val="20"/>
          <w:szCs w:val="20"/>
        </w:rPr>
        <w:t>ta, pozwalają na rozwinięcie firmy. Oprócz lokalizacji, r</w:t>
      </w:r>
      <w:r w:rsidR="00ED455F" w:rsidRPr="00ED455F">
        <w:rPr>
          <w:sz w:val="20"/>
          <w:szCs w:val="20"/>
        </w:rPr>
        <w:t>ównie ważna jest jakość lokalu, rozumiana jako dostosowanie do wymagań współczesnych biznesów. W nowoczesnych projektach mieszkaniowych, parterowe lokale usługowo – handlowe można aranżować według własnych potrzeb, a proponowane zróżnicowane powierzchnie dostosować do charakterystyki prowadzonej działalności.</w:t>
      </w:r>
      <w:r w:rsidR="00ED455F">
        <w:rPr>
          <w:sz w:val="20"/>
          <w:szCs w:val="20"/>
        </w:rPr>
        <w:t xml:space="preserve"> </w:t>
      </w:r>
    </w:p>
    <w:p w14:paraId="61BA30AB" w14:textId="77777777" w:rsidR="00ED455F" w:rsidRDefault="00ED455F" w:rsidP="00AC13EF">
      <w:pPr>
        <w:jc w:val="both"/>
        <w:rPr>
          <w:sz w:val="20"/>
          <w:szCs w:val="20"/>
        </w:rPr>
      </w:pPr>
    </w:p>
    <w:p w14:paraId="4F42CB94" w14:textId="691EDECD" w:rsidR="00AC13EF" w:rsidRDefault="00ED455F" w:rsidP="00AC13EF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Duże możliwości zapewnia Proxin, deweloper inwestycji </w:t>
      </w:r>
      <w:r w:rsidR="00AC13EF" w:rsidRPr="00AC13EF">
        <w:rPr>
          <w:sz w:val="20"/>
          <w:szCs w:val="20"/>
        </w:rPr>
        <w:t>Słowackiego 7</w:t>
      </w:r>
      <w:r>
        <w:rPr>
          <w:sz w:val="20"/>
          <w:szCs w:val="20"/>
        </w:rPr>
        <w:t>.</w:t>
      </w:r>
      <w:r w:rsidR="00AC13EF" w:rsidRPr="00AC13EF">
        <w:rPr>
          <w:sz w:val="20"/>
          <w:szCs w:val="20"/>
        </w:rPr>
        <w:t xml:space="preserve"> </w:t>
      </w:r>
      <w:r>
        <w:rPr>
          <w:sz w:val="20"/>
          <w:szCs w:val="20"/>
        </w:rPr>
        <w:t>Pod tym adresem p</w:t>
      </w:r>
      <w:r w:rsidR="00AC13EF" w:rsidRPr="00AC13EF">
        <w:rPr>
          <w:sz w:val="20"/>
          <w:szCs w:val="20"/>
        </w:rPr>
        <w:t>owstał kameralny budynek wielorodzinny z 61 mieszkaniami, a ich uzupełnieniem jest 10 lokali usługowych.</w:t>
      </w:r>
      <w:r w:rsidR="00EC4F8D">
        <w:rPr>
          <w:sz w:val="20"/>
          <w:szCs w:val="20"/>
        </w:rPr>
        <w:t xml:space="preserve"> Każdy znajduje się na parterze, posiada duże przeszklenia zapewniające doświetlenie wnętrz, a także odpowiednią ekspozycję dla gości. </w:t>
      </w:r>
      <w:r w:rsidR="00AC13EF" w:rsidRPr="00AC13EF">
        <w:rPr>
          <w:sz w:val="20"/>
          <w:szCs w:val="20"/>
        </w:rPr>
        <w:t xml:space="preserve">– </w:t>
      </w:r>
      <w:r w:rsidR="00AC13EF" w:rsidRPr="00EC4F8D">
        <w:rPr>
          <w:i/>
          <w:iCs/>
          <w:sz w:val="20"/>
          <w:szCs w:val="20"/>
        </w:rPr>
        <w:t xml:space="preserve">Nasze lokale na sprzedaż prezentują </w:t>
      </w:r>
      <w:r w:rsidRPr="00EC4F8D">
        <w:rPr>
          <w:i/>
          <w:iCs/>
          <w:sz w:val="20"/>
          <w:szCs w:val="20"/>
        </w:rPr>
        <w:t>się</w:t>
      </w:r>
      <w:r w:rsidR="00AC13EF" w:rsidRPr="00EC4F8D">
        <w:rPr>
          <w:i/>
          <w:iCs/>
          <w:sz w:val="20"/>
          <w:szCs w:val="20"/>
        </w:rPr>
        <w:t xml:space="preserve"> nowocześnie i stylowo. Idealnie pasują do charakteru otoczenia, a funkcjonalna forma, zgodnie z restrykcyjnymi wymogami, </w:t>
      </w:r>
      <w:r w:rsidR="00AC13EF" w:rsidRPr="00EC4F8D">
        <w:rPr>
          <w:i/>
          <w:iCs/>
          <w:sz w:val="20"/>
          <w:szCs w:val="20"/>
        </w:rPr>
        <w:lastRenderedPageBreak/>
        <w:t>daje możliwość zaadoptowania tych pomieszczeń zgodnie z indywidualnymi preferencjami. Z proponowanych 10 lokali usługowych w sprzedaży zostało 5 o powierzchni od 55 do 95 mkw. Każdy z nich będzie wizytówką firmy, a to przecież pierwszy element, z którym ma styczność klient</w:t>
      </w:r>
      <w:r w:rsidRPr="00EC4F8D">
        <w:rPr>
          <w:i/>
          <w:iCs/>
          <w:sz w:val="20"/>
          <w:szCs w:val="20"/>
        </w:rPr>
        <w:t>,</w:t>
      </w:r>
      <w:r w:rsidR="00AC13EF" w:rsidRPr="00EC4F8D">
        <w:rPr>
          <w:i/>
          <w:iCs/>
          <w:sz w:val="20"/>
          <w:szCs w:val="20"/>
        </w:rPr>
        <w:t xml:space="preserve"> czy partner biznesowy</w:t>
      </w:r>
      <w:r w:rsidR="00AC13EF" w:rsidRPr="00AC13EF">
        <w:rPr>
          <w:sz w:val="20"/>
          <w:szCs w:val="20"/>
        </w:rPr>
        <w:t xml:space="preserve"> - mówi Piotr Łopatka, członek zarządu firmy Proxin.</w:t>
      </w:r>
    </w:p>
    <w:p w14:paraId="60565D06" w14:textId="6C3BA75D" w:rsidR="00EC4F8D" w:rsidRDefault="00EC4F8D" w:rsidP="00EC4F8D">
      <w:pPr>
        <w:rPr>
          <w:i/>
          <w:iCs/>
          <w:sz w:val="20"/>
          <w:szCs w:val="20"/>
        </w:rPr>
      </w:pPr>
    </w:p>
    <w:p w14:paraId="2A4C5DA8" w14:textId="708557A2" w:rsidR="00EC4F8D" w:rsidRPr="00EC4F8D" w:rsidRDefault="00EC4F8D" w:rsidP="001F1667">
      <w:pPr>
        <w:jc w:val="both"/>
        <w:rPr>
          <w:sz w:val="20"/>
          <w:szCs w:val="20"/>
        </w:rPr>
      </w:pPr>
      <w:r w:rsidRPr="00EC4F8D">
        <w:rPr>
          <w:sz w:val="20"/>
          <w:szCs w:val="20"/>
        </w:rPr>
        <w:t xml:space="preserve">– </w:t>
      </w:r>
      <w:r w:rsidRPr="001F1667">
        <w:rPr>
          <w:i/>
          <w:iCs/>
          <w:sz w:val="20"/>
          <w:szCs w:val="20"/>
        </w:rPr>
        <w:t>Zarówno inwestycja Słowackiego 7</w:t>
      </w:r>
      <w:r w:rsidRPr="001F1667">
        <w:rPr>
          <w:i/>
          <w:iCs/>
          <w:sz w:val="20"/>
          <w:szCs w:val="20"/>
        </w:rPr>
        <w:t>,</w:t>
      </w:r>
      <w:r w:rsidRPr="001F1667">
        <w:rPr>
          <w:i/>
          <w:iCs/>
          <w:sz w:val="20"/>
          <w:szCs w:val="20"/>
        </w:rPr>
        <w:t xml:space="preserve"> jaki i nasze osiedle Nowe Ogrody na Jeżycach gwarantuj</w:t>
      </w:r>
      <w:r w:rsidR="001F1667">
        <w:rPr>
          <w:i/>
          <w:iCs/>
          <w:sz w:val="20"/>
          <w:szCs w:val="20"/>
        </w:rPr>
        <w:t>ą</w:t>
      </w:r>
      <w:r w:rsidRPr="001F1667">
        <w:rPr>
          <w:i/>
          <w:iCs/>
          <w:sz w:val="20"/>
          <w:szCs w:val="20"/>
        </w:rPr>
        <w:t xml:space="preserve">  dostęp do położonych na parterze lokali handlowo – usługowych. Powstaje mała społeczność przedsiębiorców</w:t>
      </w:r>
      <w:r w:rsidR="001F1667" w:rsidRPr="001F1667">
        <w:rPr>
          <w:i/>
          <w:iCs/>
          <w:sz w:val="20"/>
          <w:szCs w:val="20"/>
        </w:rPr>
        <w:t xml:space="preserve"> i mieszkańców, którzy wiele spraw chcą załatwić lokalnie, zwłaszcza, że zmienia się styl życia</w:t>
      </w:r>
      <w:r w:rsidRPr="001F1667">
        <w:rPr>
          <w:i/>
          <w:iCs/>
          <w:sz w:val="20"/>
          <w:szCs w:val="20"/>
        </w:rPr>
        <w:t>.</w:t>
      </w:r>
      <w:r w:rsidR="001F1667" w:rsidRPr="001F1667">
        <w:rPr>
          <w:i/>
          <w:iCs/>
          <w:sz w:val="20"/>
          <w:szCs w:val="20"/>
        </w:rPr>
        <w:t xml:space="preserve"> Dziś, kiedy część z nas pracuje zdalnie, nie ma potrzeby bycia w samym centrum codziennie. To właśnie lokalnie, blisko domu t</w:t>
      </w:r>
      <w:r w:rsidRPr="001F1667">
        <w:rPr>
          <w:i/>
          <w:iCs/>
          <w:sz w:val="20"/>
          <w:szCs w:val="20"/>
        </w:rPr>
        <w:t>worzą się</w:t>
      </w:r>
      <w:r w:rsidRPr="001F1667">
        <w:rPr>
          <w:i/>
          <w:iCs/>
          <w:sz w:val="20"/>
          <w:szCs w:val="20"/>
        </w:rPr>
        <w:t xml:space="preserve"> relacje, a właściciele biznesów zyskują grono stałych i zaufanych klientów</w:t>
      </w:r>
      <w:r w:rsidRPr="001F1667">
        <w:rPr>
          <w:i/>
          <w:iCs/>
          <w:sz w:val="20"/>
          <w:szCs w:val="20"/>
        </w:rPr>
        <w:t>, którzy z uśmiechem wracają do ulubionych miejsc</w:t>
      </w:r>
      <w:r w:rsidR="001F1667" w:rsidRPr="001F1667">
        <w:rPr>
          <w:i/>
          <w:iCs/>
          <w:sz w:val="20"/>
          <w:szCs w:val="20"/>
        </w:rPr>
        <w:t>. To trend znany na Jeżycach od lat</w:t>
      </w:r>
      <w:r w:rsidRPr="00EC4F8D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podsumowuje </w:t>
      </w:r>
      <w:r w:rsidRPr="00EC4F8D">
        <w:rPr>
          <w:sz w:val="20"/>
          <w:szCs w:val="20"/>
        </w:rPr>
        <w:t xml:space="preserve">Piotr Łopatka </w:t>
      </w:r>
      <w:r w:rsidR="001F1667">
        <w:rPr>
          <w:sz w:val="20"/>
          <w:szCs w:val="20"/>
        </w:rPr>
        <w:t>z firmy Proxin</w:t>
      </w:r>
      <w:r w:rsidRPr="00EC4F8D">
        <w:rPr>
          <w:sz w:val="20"/>
          <w:szCs w:val="20"/>
        </w:rPr>
        <w:t>.</w:t>
      </w:r>
    </w:p>
    <w:sectPr w:rsidR="00EC4F8D" w:rsidRPr="00EC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E8"/>
    <w:rsid w:val="0008426D"/>
    <w:rsid w:val="001F1667"/>
    <w:rsid w:val="003210E8"/>
    <w:rsid w:val="003C57A6"/>
    <w:rsid w:val="004078CF"/>
    <w:rsid w:val="00493661"/>
    <w:rsid w:val="007B7E97"/>
    <w:rsid w:val="008221AA"/>
    <w:rsid w:val="00AC13EF"/>
    <w:rsid w:val="00E65D15"/>
    <w:rsid w:val="00EB6F7D"/>
    <w:rsid w:val="00EC4F8D"/>
    <w:rsid w:val="00ED455F"/>
    <w:rsid w:val="00F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E95B"/>
  <w15:chartTrackingRefBased/>
  <w15:docId w15:val="{402E82F6-A233-40F5-9C7E-B06181BD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582</Words>
  <Characters>3634</Characters>
  <Application>Microsoft Office Word</Application>
  <DocSecurity>0</DocSecurity>
  <Lines>52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2</cp:revision>
  <dcterms:created xsi:type="dcterms:W3CDTF">2023-08-04T08:35:00Z</dcterms:created>
  <dcterms:modified xsi:type="dcterms:W3CDTF">2023-08-04T10:53:00Z</dcterms:modified>
</cp:coreProperties>
</file>